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1253B" w14:textId="77777777" w:rsidR="002724D9" w:rsidRPr="00324875" w:rsidRDefault="00EE2EE2" w:rsidP="0016098C">
      <w:pPr>
        <w:jc w:val="center"/>
        <w:rPr>
          <w:b/>
          <w:sz w:val="48"/>
          <w:szCs w:val="48"/>
        </w:rPr>
      </w:pPr>
      <w:r w:rsidRPr="00324875">
        <w:rPr>
          <w:b/>
          <w:sz w:val="48"/>
          <w:szCs w:val="48"/>
        </w:rPr>
        <w:t>Logan Laser &amp; Printing</w:t>
      </w:r>
      <w:r w:rsidR="0016098C" w:rsidRPr="00324875">
        <w:rPr>
          <w:b/>
          <w:sz w:val="48"/>
          <w:szCs w:val="48"/>
        </w:rPr>
        <w:t xml:space="preserve"> Order Form</w:t>
      </w:r>
    </w:p>
    <w:p w14:paraId="6E2E3274" w14:textId="77777777" w:rsidR="00EE2EE2" w:rsidRDefault="00EE2EE2" w:rsidP="0016098C">
      <w:pPr>
        <w:jc w:val="center"/>
        <w:rPr>
          <w:sz w:val="28"/>
          <w:szCs w:val="28"/>
        </w:rPr>
      </w:pPr>
      <w:r w:rsidRPr="0016098C">
        <w:rPr>
          <w:sz w:val="28"/>
          <w:szCs w:val="28"/>
        </w:rPr>
        <w:t>P.O. Box 98</w:t>
      </w:r>
      <w:r w:rsidR="0016098C">
        <w:rPr>
          <w:sz w:val="28"/>
          <w:szCs w:val="28"/>
        </w:rPr>
        <w:t xml:space="preserve"> • </w:t>
      </w:r>
      <w:r w:rsidR="00427615">
        <w:rPr>
          <w:sz w:val="28"/>
          <w:szCs w:val="28"/>
        </w:rPr>
        <w:t xml:space="preserve">Logan, KS </w:t>
      </w:r>
      <w:r w:rsidRPr="0016098C">
        <w:rPr>
          <w:sz w:val="28"/>
          <w:szCs w:val="28"/>
        </w:rPr>
        <w:t>67646</w:t>
      </w:r>
      <w:bookmarkStart w:id="0" w:name="_GoBack"/>
      <w:bookmarkEnd w:id="0"/>
    </w:p>
    <w:p w14:paraId="7D528D3D" w14:textId="77777777" w:rsidR="00427615" w:rsidRDefault="00427615" w:rsidP="0016098C">
      <w:pPr>
        <w:jc w:val="center"/>
        <w:rPr>
          <w:sz w:val="28"/>
          <w:szCs w:val="28"/>
        </w:rPr>
      </w:pPr>
    </w:p>
    <w:p w14:paraId="63015C29" w14:textId="77777777" w:rsidR="00EE2EE2" w:rsidRPr="00427615" w:rsidRDefault="00427615" w:rsidP="00427615">
      <w:pPr>
        <w:jc w:val="center"/>
        <w:rPr>
          <w:b/>
          <w:sz w:val="32"/>
          <w:szCs w:val="32"/>
        </w:rPr>
      </w:pPr>
      <w:r w:rsidRPr="00427615">
        <w:rPr>
          <w:b/>
          <w:sz w:val="32"/>
          <w:szCs w:val="32"/>
        </w:rPr>
        <w:t>Logan Trojan Fan Shirts</w:t>
      </w:r>
    </w:p>
    <w:p w14:paraId="46398C9A" w14:textId="77777777" w:rsidR="00EE2EE2" w:rsidRDefault="00EE2E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8004"/>
      </w:tblGrid>
      <w:tr w:rsidR="00427615" w14:paraId="2C60CCED" w14:textId="77777777" w:rsidTr="00427615">
        <w:trPr>
          <w:trHeight w:val="32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8D3C584" w14:textId="77777777" w:rsidR="00617AB3" w:rsidRPr="0016098C" w:rsidRDefault="00617AB3">
            <w:pPr>
              <w:rPr>
                <w:b/>
                <w:sz w:val="28"/>
                <w:szCs w:val="28"/>
              </w:rPr>
            </w:pPr>
            <w:r w:rsidRPr="0016098C">
              <w:rPr>
                <w:b/>
                <w:sz w:val="28"/>
                <w:szCs w:val="28"/>
              </w:rPr>
              <w:t>Date: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D1D10" w14:textId="77777777" w:rsidR="00617AB3" w:rsidRDefault="00617AB3"/>
        </w:tc>
      </w:tr>
      <w:tr w:rsidR="00427615" w14:paraId="42767A6B" w14:textId="77777777" w:rsidTr="00FD3C40">
        <w:trPr>
          <w:trHeight w:val="3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8A258F9" w14:textId="77777777" w:rsidR="00617AB3" w:rsidRDefault="00617AB3"/>
        </w:tc>
        <w:tc>
          <w:tcPr>
            <w:tcW w:w="8004" w:type="dxa"/>
            <w:tcBorders>
              <w:left w:val="nil"/>
              <w:bottom w:val="nil"/>
              <w:right w:val="nil"/>
            </w:tcBorders>
          </w:tcPr>
          <w:p w14:paraId="273BF6C4" w14:textId="77777777" w:rsidR="00617AB3" w:rsidRDefault="00617AB3"/>
        </w:tc>
      </w:tr>
      <w:tr w:rsidR="00427615" w14:paraId="5EB0195B" w14:textId="77777777" w:rsidTr="00FD3C40">
        <w:trPr>
          <w:trHeight w:val="35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6434412" w14:textId="77777777" w:rsidR="00617AB3" w:rsidRPr="0016098C" w:rsidRDefault="002810B5">
            <w:pPr>
              <w:rPr>
                <w:b/>
                <w:sz w:val="28"/>
                <w:szCs w:val="28"/>
              </w:rPr>
            </w:pPr>
            <w:r w:rsidRPr="0016098C">
              <w:rPr>
                <w:b/>
                <w:sz w:val="28"/>
                <w:szCs w:val="28"/>
              </w:rPr>
              <w:t>Name: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74146" w14:textId="77777777" w:rsidR="00617AB3" w:rsidRDefault="00617AB3"/>
        </w:tc>
      </w:tr>
      <w:tr w:rsidR="00427615" w14:paraId="746DD118" w14:textId="77777777" w:rsidTr="00427615">
        <w:trPr>
          <w:trHeight w:val="32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4C9ACE0" w14:textId="77777777" w:rsidR="0016098C" w:rsidRPr="0016098C" w:rsidRDefault="0016098C">
            <w:pPr>
              <w:rPr>
                <w:b/>
                <w:sz w:val="28"/>
                <w:szCs w:val="28"/>
              </w:rPr>
            </w:pPr>
          </w:p>
        </w:tc>
        <w:tc>
          <w:tcPr>
            <w:tcW w:w="8004" w:type="dxa"/>
            <w:tcBorders>
              <w:left w:val="nil"/>
              <w:bottom w:val="nil"/>
              <w:right w:val="nil"/>
            </w:tcBorders>
          </w:tcPr>
          <w:p w14:paraId="67F9C7AB" w14:textId="77777777" w:rsidR="0016098C" w:rsidRDefault="0016098C"/>
        </w:tc>
      </w:tr>
      <w:tr w:rsidR="00427615" w14:paraId="533F0541" w14:textId="77777777" w:rsidTr="00427615">
        <w:trPr>
          <w:trHeight w:val="32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3FB8E17" w14:textId="77777777" w:rsidR="0016098C" w:rsidRPr="0016098C" w:rsidRDefault="001609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Phone:</w:t>
            </w:r>
          </w:p>
        </w:tc>
        <w:tc>
          <w:tcPr>
            <w:tcW w:w="8004" w:type="dxa"/>
            <w:tcBorders>
              <w:top w:val="nil"/>
              <w:left w:val="nil"/>
              <w:right w:val="nil"/>
            </w:tcBorders>
          </w:tcPr>
          <w:p w14:paraId="5486D24F" w14:textId="77777777" w:rsidR="0016098C" w:rsidRDefault="0016098C"/>
        </w:tc>
      </w:tr>
    </w:tbl>
    <w:p w14:paraId="33B95F50" w14:textId="77777777" w:rsidR="00EE2EE2" w:rsidRDefault="00EE2EE2"/>
    <w:p w14:paraId="698A4B97" w14:textId="77777777" w:rsidR="00617AB3" w:rsidRDefault="00617A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1818"/>
        <w:gridCol w:w="1818"/>
        <w:gridCol w:w="1819"/>
        <w:gridCol w:w="1820"/>
      </w:tblGrid>
      <w:tr w:rsidR="00C239B3" w14:paraId="46B9BCA9" w14:textId="77777777" w:rsidTr="0016098C">
        <w:trPr>
          <w:trHeight w:val="326"/>
        </w:trPr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2BD4A" w14:textId="77777777" w:rsidR="00EE2EE2" w:rsidRDefault="00EE2EE2"/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4AD21" w14:textId="77777777" w:rsidR="00EE2EE2" w:rsidRDefault="00EE2EE2"/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29E88" w14:textId="77777777" w:rsidR="00EE2EE2" w:rsidRDefault="00EE2EE2"/>
        </w:tc>
        <w:tc>
          <w:tcPr>
            <w:tcW w:w="363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D8B58D" w14:textId="77777777" w:rsidR="00EE2EE2" w:rsidRPr="0016098C" w:rsidRDefault="00EE2EE2" w:rsidP="00EE2EE2">
            <w:pPr>
              <w:jc w:val="center"/>
              <w:rPr>
                <w:b/>
                <w:sz w:val="28"/>
                <w:szCs w:val="28"/>
              </w:rPr>
            </w:pPr>
            <w:r w:rsidRPr="0016098C">
              <w:rPr>
                <w:b/>
                <w:sz w:val="28"/>
                <w:szCs w:val="28"/>
              </w:rPr>
              <w:t>Price</w:t>
            </w:r>
          </w:p>
        </w:tc>
      </w:tr>
      <w:tr w:rsidR="00C239B3" w14:paraId="49B9670B" w14:textId="77777777" w:rsidTr="0016098C">
        <w:trPr>
          <w:trHeight w:val="626"/>
        </w:trPr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14:paraId="5E878273" w14:textId="77777777" w:rsidR="00EE2EE2" w:rsidRPr="0016098C" w:rsidRDefault="00EE2EE2" w:rsidP="0016098C">
            <w:pPr>
              <w:jc w:val="center"/>
              <w:rPr>
                <w:b/>
                <w:sz w:val="28"/>
                <w:szCs w:val="28"/>
              </w:rPr>
            </w:pPr>
            <w:r w:rsidRPr="0016098C">
              <w:rPr>
                <w:b/>
                <w:sz w:val="28"/>
                <w:szCs w:val="28"/>
              </w:rPr>
              <w:t>Shirt Option Number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14:paraId="0FA45491" w14:textId="77777777" w:rsidR="00EE2EE2" w:rsidRPr="0016098C" w:rsidRDefault="00EE2EE2" w:rsidP="0016098C">
            <w:pPr>
              <w:jc w:val="center"/>
              <w:rPr>
                <w:b/>
                <w:sz w:val="28"/>
                <w:szCs w:val="28"/>
              </w:rPr>
            </w:pPr>
            <w:r w:rsidRPr="0016098C">
              <w:rPr>
                <w:b/>
                <w:sz w:val="28"/>
                <w:szCs w:val="28"/>
              </w:rPr>
              <w:t>Size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14:paraId="2E4CE989" w14:textId="77777777" w:rsidR="00EE2EE2" w:rsidRPr="0016098C" w:rsidRDefault="00EE2EE2" w:rsidP="0016098C">
            <w:pPr>
              <w:jc w:val="center"/>
              <w:rPr>
                <w:b/>
                <w:sz w:val="28"/>
                <w:szCs w:val="28"/>
              </w:rPr>
            </w:pPr>
            <w:r w:rsidRPr="0016098C">
              <w:rPr>
                <w:b/>
                <w:sz w:val="28"/>
                <w:szCs w:val="28"/>
              </w:rPr>
              <w:t>Quantity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vAlign w:val="center"/>
          </w:tcPr>
          <w:p w14:paraId="57A802B6" w14:textId="77777777" w:rsidR="00EE2EE2" w:rsidRPr="0016098C" w:rsidRDefault="00EE2EE2" w:rsidP="0016098C">
            <w:pPr>
              <w:jc w:val="center"/>
              <w:rPr>
                <w:b/>
                <w:sz w:val="28"/>
                <w:szCs w:val="28"/>
              </w:rPr>
            </w:pPr>
            <w:r w:rsidRPr="0016098C">
              <w:rPr>
                <w:b/>
                <w:sz w:val="28"/>
                <w:szCs w:val="28"/>
              </w:rPr>
              <w:t>Subtotal</w:t>
            </w:r>
          </w:p>
        </w:tc>
        <w:tc>
          <w:tcPr>
            <w:tcW w:w="1820" w:type="dxa"/>
            <w:tcBorders>
              <w:top w:val="single" w:sz="4" w:space="0" w:color="auto"/>
            </w:tcBorders>
            <w:vAlign w:val="center"/>
          </w:tcPr>
          <w:p w14:paraId="637CE711" w14:textId="77777777" w:rsidR="00EE2EE2" w:rsidRPr="0016098C" w:rsidRDefault="00EE2EE2" w:rsidP="0016098C">
            <w:pPr>
              <w:jc w:val="center"/>
              <w:rPr>
                <w:b/>
                <w:sz w:val="28"/>
                <w:szCs w:val="28"/>
              </w:rPr>
            </w:pPr>
            <w:r w:rsidRPr="0016098C">
              <w:rPr>
                <w:b/>
                <w:sz w:val="28"/>
                <w:szCs w:val="28"/>
              </w:rPr>
              <w:t>Total</w:t>
            </w:r>
          </w:p>
        </w:tc>
      </w:tr>
      <w:tr w:rsidR="00C239B3" w14:paraId="11A7DF0D" w14:textId="77777777" w:rsidTr="0016098C">
        <w:trPr>
          <w:trHeight w:val="576"/>
        </w:trPr>
        <w:tc>
          <w:tcPr>
            <w:tcW w:w="1818" w:type="dxa"/>
          </w:tcPr>
          <w:p w14:paraId="68B2F21A" w14:textId="77777777" w:rsidR="00EE2EE2" w:rsidRDefault="00EE2EE2"/>
        </w:tc>
        <w:tc>
          <w:tcPr>
            <w:tcW w:w="1818" w:type="dxa"/>
          </w:tcPr>
          <w:p w14:paraId="33FEB8DF" w14:textId="77777777" w:rsidR="00EE2EE2" w:rsidRDefault="00EE2EE2"/>
        </w:tc>
        <w:tc>
          <w:tcPr>
            <w:tcW w:w="1818" w:type="dxa"/>
          </w:tcPr>
          <w:p w14:paraId="4E070C4B" w14:textId="77777777" w:rsidR="00EE2EE2" w:rsidRDefault="00EE2EE2"/>
        </w:tc>
        <w:tc>
          <w:tcPr>
            <w:tcW w:w="1819" w:type="dxa"/>
          </w:tcPr>
          <w:p w14:paraId="7F6F6572" w14:textId="77777777" w:rsidR="00EE2EE2" w:rsidRDefault="00EE2EE2"/>
        </w:tc>
        <w:tc>
          <w:tcPr>
            <w:tcW w:w="1820" w:type="dxa"/>
          </w:tcPr>
          <w:p w14:paraId="6F93BC33" w14:textId="77777777" w:rsidR="00EE2EE2" w:rsidRDefault="00FD3C40" w:rsidP="00215583">
            <w:r>
              <w:fldChar w:fldCharType="begin"/>
            </w:r>
            <w:r>
              <w:instrText xml:space="preserve"> =PRODUCT(3*4) </w:instrText>
            </w:r>
            <w:r>
              <w:fldChar w:fldCharType="separate"/>
            </w:r>
            <w:r>
              <w:fldChar w:fldCharType="end"/>
            </w:r>
          </w:p>
        </w:tc>
      </w:tr>
      <w:tr w:rsidR="00C239B3" w14:paraId="45DBF91C" w14:textId="77777777" w:rsidTr="0016098C">
        <w:trPr>
          <w:trHeight w:val="576"/>
        </w:trPr>
        <w:tc>
          <w:tcPr>
            <w:tcW w:w="1818" w:type="dxa"/>
          </w:tcPr>
          <w:p w14:paraId="7024A633" w14:textId="77777777" w:rsidR="00EE2EE2" w:rsidRDefault="00EE2EE2"/>
        </w:tc>
        <w:tc>
          <w:tcPr>
            <w:tcW w:w="1818" w:type="dxa"/>
          </w:tcPr>
          <w:p w14:paraId="4908E05F" w14:textId="77777777" w:rsidR="00EE2EE2" w:rsidRDefault="00EE2EE2"/>
        </w:tc>
        <w:tc>
          <w:tcPr>
            <w:tcW w:w="1818" w:type="dxa"/>
          </w:tcPr>
          <w:p w14:paraId="74948170" w14:textId="77777777" w:rsidR="00EE2EE2" w:rsidRDefault="00EE2EE2"/>
        </w:tc>
        <w:tc>
          <w:tcPr>
            <w:tcW w:w="1819" w:type="dxa"/>
          </w:tcPr>
          <w:p w14:paraId="0036993B" w14:textId="77777777" w:rsidR="00215583" w:rsidRDefault="00215583"/>
        </w:tc>
        <w:tc>
          <w:tcPr>
            <w:tcW w:w="1820" w:type="dxa"/>
          </w:tcPr>
          <w:p w14:paraId="49A12381" w14:textId="77777777" w:rsidR="00EE2EE2" w:rsidRDefault="00EE2EE2"/>
        </w:tc>
      </w:tr>
      <w:tr w:rsidR="00C239B3" w14:paraId="43DB1914" w14:textId="77777777" w:rsidTr="0016098C">
        <w:trPr>
          <w:trHeight w:val="576"/>
        </w:trPr>
        <w:tc>
          <w:tcPr>
            <w:tcW w:w="1818" w:type="dxa"/>
          </w:tcPr>
          <w:p w14:paraId="22F088F5" w14:textId="77777777" w:rsidR="00EE2EE2" w:rsidRDefault="00EE2EE2"/>
        </w:tc>
        <w:tc>
          <w:tcPr>
            <w:tcW w:w="1818" w:type="dxa"/>
          </w:tcPr>
          <w:p w14:paraId="00C2D40F" w14:textId="77777777" w:rsidR="00EE2EE2" w:rsidRDefault="00EE2EE2"/>
        </w:tc>
        <w:tc>
          <w:tcPr>
            <w:tcW w:w="1818" w:type="dxa"/>
          </w:tcPr>
          <w:p w14:paraId="4D4DE7A4" w14:textId="77777777" w:rsidR="00EE2EE2" w:rsidRDefault="00EE2EE2"/>
        </w:tc>
        <w:tc>
          <w:tcPr>
            <w:tcW w:w="1819" w:type="dxa"/>
          </w:tcPr>
          <w:p w14:paraId="40BC4E27" w14:textId="77777777" w:rsidR="00EE2EE2" w:rsidRDefault="00EE2EE2"/>
        </w:tc>
        <w:tc>
          <w:tcPr>
            <w:tcW w:w="1820" w:type="dxa"/>
          </w:tcPr>
          <w:p w14:paraId="130F0FBA" w14:textId="77777777" w:rsidR="00215583" w:rsidRDefault="00215583"/>
        </w:tc>
      </w:tr>
      <w:tr w:rsidR="0016098C" w14:paraId="707FDA6E" w14:textId="77777777" w:rsidTr="0016098C">
        <w:trPr>
          <w:trHeight w:val="576"/>
        </w:trPr>
        <w:tc>
          <w:tcPr>
            <w:tcW w:w="1818" w:type="dxa"/>
          </w:tcPr>
          <w:p w14:paraId="475DEB2F" w14:textId="77777777" w:rsidR="0016098C" w:rsidRDefault="0016098C"/>
        </w:tc>
        <w:tc>
          <w:tcPr>
            <w:tcW w:w="1818" w:type="dxa"/>
          </w:tcPr>
          <w:p w14:paraId="79143885" w14:textId="77777777" w:rsidR="0016098C" w:rsidRDefault="0016098C"/>
        </w:tc>
        <w:tc>
          <w:tcPr>
            <w:tcW w:w="1818" w:type="dxa"/>
          </w:tcPr>
          <w:p w14:paraId="17C94D57" w14:textId="77777777" w:rsidR="0016098C" w:rsidRDefault="0016098C"/>
        </w:tc>
        <w:tc>
          <w:tcPr>
            <w:tcW w:w="1819" w:type="dxa"/>
          </w:tcPr>
          <w:p w14:paraId="20A8C25F" w14:textId="77777777" w:rsidR="0016098C" w:rsidRDefault="0016098C"/>
        </w:tc>
        <w:tc>
          <w:tcPr>
            <w:tcW w:w="1820" w:type="dxa"/>
          </w:tcPr>
          <w:p w14:paraId="05358018" w14:textId="77777777" w:rsidR="0016098C" w:rsidRDefault="0016098C"/>
        </w:tc>
      </w:tr>
      <w:tr w:rsidR="0016098C" w14:paraId="48E9466B" w14:textId="77777777" w:rsidTr="0016098C">
        <w:trPr>
          <w:trHeight w:val="576"/>
        </w:trPr>
        <w:tc>
          <w:tcPr>
            <w:tcW w:w="1818" w:type="dxa"/>
          </w:tcPr>
          <w:p w14:paraId="73EB9343" w14:textId="77777777" w:rsidR="0016098C" w:rsidRDefault="0016098C"/>
        </w:tc>
        <w:tc>
          <w:tcPr>
            <w:tcW w:w="1818" w:type="dxa"/>
          </w:tcPr>
          <w:p w14:paraId="2F7D615C" w14:textId="77777777" w:rsidR="0016098C" w:rsidRDefault="0016098C"/>
        </w:tc>
        <w:tc>
          <w:tcPr>
            <w:tcW w:w="1818" w:type="dxa"/>
          </w:tcPr>
          <w:p w14:paraId="780CCF2D" w14:textId="77777777" w:rsidR="0016098C" w:rsidRDefault="0016098C"/>
        </w:tc>
        <w:tc>
          <w:tcPr>
            <w:tcW w:w="1819" w:type="dxa"/>
          </w:tcPr>
          <w:p w14:paraId="1E74D980" w14:textId="77777777" w:rsidR="0016098C" w:rsidRDefault="0016098C"/>
        </w:tc>
        <w:tc>
          <w:tcPr>
            <w:tcW w:w="1820" w:type="dxa"/>
          </w:tcPr>
          <w:p w14:paraId="03C8C990" w14:textId="77777777" w:rsidR="0016098C" w:rsidRDefault="0016098C"/>
        </w:tc>
      </w:tr>
      <w:tr w:rsidR="00C239B3" w14:paraId="465444BC" w14:textId="77777777" w:rsidTr="0016098C">
        <w:trPr>
          <w:trHeight w:val="576"/>
        </w:trPr>
        <w:tc>
          <w:tcPr>
            <w:tcW w:w="1818" w:type="dxa"/>
          </w:tcPr>
          <w:p w14:paraId="383F5E0C" w14:textId="77777777" w:rsidR="00EE2EE2" w:rsidRDefault="00EE2EE2"/>
        </w:tc>
        <w:tc>
          <w:tcPr>
            <w:tcW w:w="1818" w:type="dxa"/>
          </w:tcPr>
          <w:p w14:paraId="7207D0C4" w14:textId="77777777" w:rsidR="00EE2EE2" w:rsidRDefault="00EE2EE2"/>
        </w:tc>
        <w:tc>
          <w:tcPr>
            <w:tcW w:w="1818" w:type="dxa"/>
          </w:tcPr>
          <w:p w14:paraId="30E0EA50" w14:textId="77777777" w:rsidR="00EE2EE2" w:rsidRDefault="00EE2EE2"/>
        </w:tc>
        <w:tc>
          <w:tcPr>
            <w:tcW w:w="1819" w:type="dxa"/>
          </w:tcPr>
          <w:p w14:paraId="3F89C353" w14:textId="77777777" w:rsidR="00EE2EE2" w:rsidRDefault="00EE2EE2"/>
        </w:tc>
        <w:tc>
          <w:tcPr>
            <w:tcW w:w="1820" w:type="dxa"/>
          </w:tcPr>
          <w:p w14:paraId="23170CD6" w14:textId="77777777" w:rsidR="00EE2EE2" w:rsidRDefault="00EE2EE2"/>
        </w:tc>
      </w:tr>
      <w:tr w:rsidR="00C239B3" w14:paraId="1CFAA5B1" w14:textId="77777777" w:rsidTr="0016098C">
        <w:trPr>
          <w:trHeight w:val="576"/>
        </w:trPr>
        <w:tc>
          <w:tcPr>
            <w:tcW w:w="1818" w:type="dxa"/>
          </w:tcPr>
          <w:p w14:paraId="241D5C8D" w14:textId="77777777" w:rsidR="00EE2EE2" w:rsidRDefault="00EE2EE2"/>
        </w:tc>
        <w:tc>
          <w:tcPr>
            <w:tcW w:w="1818" w:type="dxa"/>
          </w:tcPr>
          <w:p w14:paraId="157464D1" w14:textId="77777777" w:rsidR="00EE2EE2" w:rsidRDefault="00EE2EE2"/>
        </w:tc>
        <w:tc>
          <w:tcPr>
            <w:tcW w:w="1818" w:type="dxa"/>
          </w:tcPr>
          <w:p w14:paraId="2D4C665E" w14:textId="77777777" w:rsidR="00EE2EE2" w:rsidRDefault="00EE2EE2"/>
        </w:tc>
        <w:tc>
          <w:tcPr>
            <w:tcW w:w="1819" w:type="dxa"/>
          </w:tcPr>
          <w:p w14:paraId="66FFDFB7" w14:textId="77777777" w:rsidR="00EE2EE2" w:rsidRDefault="00EE2EE2"/>
        </w:tc>
        <w:tc>
          <w:tcPr>
            <w:tcW w:w="1820" w:type="dxa"/>
          </w:tcPr>
          <w:p w14:paraId="013658D5" w14:textId="77777777" w:rsidR="00EE2EE2" w:rsidRDefault="00EE2EE2"/>
        </w:tc>
      </w:tr>
      <w:tr w:rsidR="00C239B3" w14:paraId="6BC89D74" w14:textId="77777777" w:rsidTr="0016098C">
        <w:trPr>
          <w:trHeight w:val="576"/>
        </w:trPr>
        <w:tc>
          <w:tcPr>
            <w:tcW w:w="1818" w:type="dxa"/>
          </w:tcPr>
          <w:p w14:paraId="56B347A0" w14:textId="77777777" w:rsidR="00EE2EE2" w:rsidRDefault="00EE2EE2"/>
        </w:tc>
        <w:tc>
          <w:tcPr>
            <w:tcW w:w="1818" w:type="dxa"/>
          </w:tcPr>
          <w:p w14:paraId="36CF9FAD" w14:textId="77777777" w:rsidR="00EE2EE2" w:rsidRDefault="00EE2EE2"/>
        </w:tc>
        <w:tc>
          <w:tcPr>
            <w:tcW w:w="1818" w:type="dxa"/>
          </w:tcPr>
          <w:p w14:paraId="562D8A36" w14:textId="77777777" w:rsidR="00EE2EE2" w:rsidRDefault="00EE2EE2"/>
        </w:tc>
        <w:tc>
          <w:tcPr>
            <w:tcW w:w="1819" w:type="dxa"/>
            <w:vAlign w:val="center"/>
          </w:tcPr>
          <w:p w14:paraId="2C1C15B5" w14:textId="77777777" w:rsidR="00EE2EE2" w:rsidRPr="00427615" w:rsidRDefault="00EE2EE2" w:rsidP="0016098C">
            <w:pPr>
              <w:rPr>
                <w:b/>
                <w:sz w:val="28"/>
                <w:szCs w:val="28"/>
              </w:rPr>
            </w:pPr>
            <w:r w:rsidRPr="00427615">
              <w:rPr>
                <w:b/>
                <w:sz w:val="28"/>
                <w:szCs w:val="28"/>
              </w:rPr>
              <w:t>Subtotal</w:t>
            </w:r>
          </w:p>
        </w:tc>
        <w:tc>
          <w:tcPr>
            <w:tcW w:w="1820" w:type="dxa"/>
          </w:tcPr>
          <w:p w14:paraId="4C797D4C" w14:textId="77777777" w:rsidR="00EE2EE2" w:rsidRDefault="00EE2EE2"/>
        </w:tc>
      </w:tr>
      <w:tr w:rsidR="00C239B3" w14:paraId="32EF55AE" w14:textId="77777777" w:rsidTr="0016098C">
        <w:trPr>
          <w:trHeight w:val="576"/>
        </w:trPr>
        <w:tc>
          <w:tcPr>
            <w:tcW w:w="1818" w:type="dxa"/>
          </w:tcPr>
          <w:p w14:paraId="0A4D6AF9" w14:textId="77777777" w:rsidR="00EE2EE2" w:rsidRDefault="00EE2EE2"/>
        </w:tc>
        <w:tc>
          <w:tcPr>
            <w:tcW w:w="1818" w:type="dxa"/>
          </w:tcPr>
          <w:p w14:paraId="570D8170" w14:textId="77777777" w:rsidR="00EE2EE2" w:rsidRDefault="00EE2EE2"/>
        </w:tc>
        <w:tc>
          <w:tcPr>
            <w:tcW w:w="1818" w:type="dxa"/>
          </w:tcPr>
          <w:p w14:paraId="3C2B7B42" w14:textId="77777777" w:rsidR="00EE2EE2" w:rsidRDefault="00EE2EE2"/>
        </w:tc>
        <w:tc>
          <w:tcPr>
            <w:tcW w:w="1819" w:type="dxa"/>
            <w:vAlign w:val="center"/>
          </w:tcPr>
          <w:p w14:paraId="6B245716" w14:textId="77777777" w:rsidR="00EE2EE2" w:rsidRPr="00427615" w:rsidRDefault="00EE2EE2" w:rsidP="0016098C">
            <w:pPr>
              <w:rPr>
                <w:b/>
                <w:sz w:val="28"/>
                <w:szCs w:val="28"/>
              </w:rPr>
            </w:pPr>
            <w:r w:rsidRPr="00427615">
              <w:rPr>
                <w:b/>
                <w:sz w:val="28"/>
                <w:szCs w:val="28"/>
              </w:rPr>
              <w:t>Tax 8% (.08)</w:t>
            </w:r>
          </w:p>
        </w:tc>
        <w:tc>
          <w:tcPr>
            <w:tcW w:w="1820" w:type="dxa"/>
          </w:tcPr>
          <w:p w14:paraId="6C2DC51A" w14:textId="77777777" w:rsidR="00EE2EE2" w:rsidRDefault="00FD3C40" w:rsidP="00215583">
            <w:r>
              <w:fldChar w:fldCharType="begin"/>
            </w:r>
            <w:r>
              <w:instrText xml:space="preserve"> =Subtotal*.08 </w:instrText>
            </w:r>
            <w:r>
              <w:fldChar w:fldCharType="separate"/>
            </w:r>
            <w:r>
              <w:fldChar w:fldCharType="end"/>
            </w:r>
          </w:p>
        </w:tc>
      </w:tr>
      <w:tr w:rsidR="00C239B3" w14:paraId="5E967D66" w14:textId="77777777" w:rsidTr="0016098C">
        <w:trPr>
          <w:trHeight w:val="576"/>
        </w:trPr>
        <w:tc>
          <w:tcPr>
            <w:tcW w:w="1818" w:type="dxa"/>
          </w:tcPr>
          <w:p w14:paraId="22B6C8F5" w14:textId="77777777" w:rsidR="00EE2EE2" w:rsidRDefault="00EE2EE2"/>
        </w:tc>
        <w:tc>
          <w:tcPr>
            <w:tcW w:w="1818" w:type="dxa"/>
          </w:tcPr>
          <w:p w14:paraId="59482330" w14:textId="77777777" w:rsidR="00EE2EE2" w:rsidRDefault="00EE2EE2"/>
        </w:tc>
        <w:tc>
          <w:tcPr>
            <w:tcW w:w="1818" w:type="dxa"/>
          </w:tcPr>
          <w:p w14:paraId="3F7ACD84" w14:textId="77777777" w:rsidR="00EE2EE2" w:rsidRDefault="00EE2EE2"/>
        </w:tc>
        <w:tc>
          <w:tcPr>
            <w:tcW w:w="1819" w:type="dxa"/>
            <w:vAlign w:val="center"/>
          </w:tcPr>
          <w:p w14:paraId="652B1C10" w14:textId="77777777" w:rsidR="00EE2EE2" w:rsidRPr="00427615" w:rsidRDefault="00EE2EE2" w:rsidP="0016098C">
            <w:pPr>
              <w:rPr>
                <w:b/>
                <w:sz w:val="36"/>
                <w:szCs w:val="36"/>
              </w:rPr>
            </w:pPr>
            <w:r w:rsidRPr="00427615">
              <w:rPr>
                <w:b/>
                <w:sz w:val="36"/>
                <w:szCs w:val="36"/>
              </w:rPr>
              <w:t>Total</w:t>
            </w:r>
          </w:p>
        </w:tc>
        <w:tc>
          <w:tcPr>
            <w:tcW w:w="1820" w:type="dxa"/>
          </w:tcPr>
          <w:p w14:paraId="41E08D38" w14:textId="77777777" w:rsidR="00EE2EE2" w:rsidRDefault="00EE2EE2"/>
        </w:tc>
      </w:tr>
    </w:tbl>
    <w:p w14:paraId="47DB28B3" w14:textId="77777777" w:rsidR="0016098C" w:rsidRDefault="0016098C">
      <w:pPr>
        <w:rPr>
          <w:b/>
          <w:sz w:val="28"/>
          <w:szCs w:val="28"/>
        </w:rPr>
      </w:pPr>
    </w:p>
    <w:p w14:paraId="02430AB5" w14:textId="3D96D2D3" w:rsidR="00324875" w:rsidRDefault="00AD61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Money </w:t>
      </w:r>
      <w:r w:rsidR="00324875">
        <w:rPr>
          <w:b/>
          <w:sz w:val="28"/>
          <w:szCs w:val="28"/>
        </w:rPr>
        <w:t>MUST</w:t>
      </w:r>
      <w:r>
        <w:rPr>
          <w:b/>
          <w:sz w:val="28"/>
          <w:szCs w:val="28"/>
        </w:rPr>
        <w:t xml:space="preserve"> accompany </w:t>
      </w:r>
      <w:r w:rsidR="00324875">
        <w:rPr>
          <w:b/>
          <w:sz w:val="28"/>
          <w:szCs w:val="28"/>
        </w:rPr>
        <w:t xml:space="preserve">order </w:t>
      </w:r>
      <w:r>
        <w:rPr>
          <w:b/>
          <w:sz w:val="28"/>
          <w:szCs w:val="28"/>
        </w:rPr>
        <w:t xml:space="preserve">form.  </w:t>
      </w:r>
    </w:p>
    <w:p w14:paraId="3DB54859" w14:textId="60FE79F3" w:rsidR="00EE2EE2" w:rsidRDefault="00AD6146">
      <w:p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EE2EE2" w:rsidRPr="0016098C">
        <w:rPr>
          <w:b/>
          <w:sz w:val="28"/>
          <w:szCs w:val="28"/>
        </w:rPr>
        <w:t>lease make checks payable to</w:t>
      </w:r>
      <w:r w:rsidR="0016098C">
        <w:rPr>
          <w:b/>
          <w:sz w:val="28"/>
          <w:szCs w:val="28"/>
        </w:rPr>
        <w:t xml:space="preserve"> </w:t>
      </w:r>
      <w:r w:rsidR="00EE2EE2" w:rsidRPr="0016098C">
        <w:rPr>
          <w:b/>
          <w:sz w:val="28"/>
          <w:szCs w:val="28"/>
        </w:rPr>
        <w:t>Logan Laser &amp; Printing</w:t>
      </w:r>
      <w:r w:rsidR="0016098C">
        <w:rPr>
          <w:b/>
          <w:sz w:val="28"/>
          <w:szCs w:val="28"/>
        </w:rPr>
        <w:t>.</w:t>
      </w:r>
    </w:p>
    <w:p w14:paraId="6EA558B1" w14:textId="77777777" w:rsidR="0016098C" w:rsidRPr="0016098C" w:rsidRDefault="001609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Text or call Janet </w:t>
      </w:r>
      <w:proofErr w:type="spellStart"/>
      <w:r>
        <w:rPr>
          <w:b/>
          <w:sz w:val="28"/>
          <w:szCs w:val="28"/>
        </w:rPr>
        <w:t>Gottstine</w:t>
      </w:r>
      <w:proofErr w:type="spellEnd"/>
      <w:r>
        <w:rPr>
          <w:b/>
          <w:sz w:val="28"/>
          <w:szCs w:val="28"/>
        </w:rPr>
        <w:t xml:space="preserve"> with questions at 785-</w:t>
      </w:r>
      <w:r w:rsidR="00FD3C40">
        <w:rPr>
          <w:b/>
          <w:sz w:val="28"/>
          <w:szCs w:val="28"/>
        </w:rPr>
        <w:t>689-8075.</w:t>
      </w:r>
    </w:p>
    <w:sectPr w:rsidR="0016098C" w:rsidRPr="0016098C" w:rsidSect="008B2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E2"/>
    <w:rsid w:val="0016098C"/>
    <w:rsid w:val="00215583"/>
    <w:rsid w:val="002724D9"/>
    <w:rsid w:val="002810B5"/>
    <w:rsid w:val="00324875"/>
    <w:rsid w:val="00427615"/>
    <w:rsid w:val="00617AB3"/>
    <w:rsid w:val="007A2896"/>
    <w:rsid w:val="008B2330"/>
    <w:rsid w:val="00AD6146"/>
    <w:rsid w:val="00C239B3"/>
    <w:rsid w:val="00E06442"/>
    <w:rsid w:val="00EE2EE2"/>
    <w:rsid w:val="00FA46AC"/>
    <w:rsid w:val="00FB171B"/>
    <w:rsid w:val="00FD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695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387</Characters>
  <Application>Microsoft Macintosh Word</Application>
  <DocSecurity>0</DocSecurity>
  <Lines>43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2021-02-05T02:10:00Z</dcterms:created>
  <dcterms:modified xsi:type="dcterms:W3CDTF">2021-02-05T02:10:00Z</dcterms:modified>
</cp:coreProperties>
</file>